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8C" w:rsidRDefault="000C7E8C"/>
    <w:p w:rsidR="00FF4822" w:rsidRDefault="00FF4822"/>
    <w:p w:rsidR="00FF4822" w:rsidRDefault="00FF4822"/>
    <w:p w:rsidR="00FF4822" w:rsidRDefault="00FF4822"/>
    <w:p w:rsidR="00FF4822" w:rsidRDefault="00FF4822"/>
    <w:p w:rsidR="00FF4822" w:rsidRPr="00FF4822" w:rsidRDefault="00FF4822" w:rsidP="00C464B4">
      <w:pPr>
        <w:jc w:val="center"/>
        <w:rPr>
          <w:b/>
        </w:rPr>
      </w:pPr>
    </w:p>
    <w:p w:rsidR="00FF4822" w:rsidRPr="00FF4822" w:rsidRDefault="00C464B4" w:rsidP="00C464B4">
      <w:pPr>
        <w:jc w:val="center"/>
        <w:rPr>
          <w:b/>
        </w:rPr>
      </w:pPr>
      <w:r>
        <w:rPr>
          <w:b/>
        </w:rPr>
        <w:t xml:space="preserve">REZULTATI   </w:t>
      </w:r>
      <w:r w:rsidR="00FF4822" w:rsidRPr="00FF4822">
        <w:rPr>
          <w:b/>
        </w:rPr>
        <w:t>FIZIOLOGIJA SPORTA I VJEŽBANJA -  ROK 14.9.2017</w:t>
      </w:r>
    </w:p>
    <w:p w:rsidR="00FF4822" w:rsidRDefault="00FF4822" w:rsidP="00C464B4">
      <w:pPr>
        <w:jc w:val="center"/>
      </w:pPr>
      <w:bookmarkStart w:id="0" w:name="_GoBack"/>
      <w:bookmarkEnd w:id="0"/>
    </w:p>
    <w:p w:rsidR="00FF4822" w:rsidRDefault="00FF4822"/>
    <w:p w:rsidR="00FF4822" w:rsidRPr="00C464B4" w:rsidRDefault="00C464B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464B4">
        <w:rPr>
          <w:b/>
        </w:rPr>
        <w:t>OCJENA</w:t>
      </w:r>
    </w:p>
    <w:p w:rsidR="00C464B4" w:rsidRDefault="00C464B4"/>
    <w:p w:rsidR="00C464B4" w:rsidRDefault="00C464B4"/>
    <w:p w:rsidR="00C464B4" w:rsidRDefault="00C464B4" w:rsidP="00C464B4">
      <w:pPr>
        <w:pStyle w:val="StandardWeb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BELCAR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NIJE PRISTUPIO</w:t>
      </w:r>
    </w:p>
    <w:p w:rsidR="00C464B4" w:rsidRDefault="00C464B4" w:rsidP="00C464B4">
      <w:pPr>
        <w:pStyle w:val="StandardWeb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BULJAT  JURICA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NIJE PRISTUPIO</w:t>
      </w:r>
    </w:p>
    <w:p w:rsidR="00C464B4" w:rsidRDefault="00C464B4" w:rsidP="00C464B4">
      <w:pPr>
        <w:pStyle w:val="StandardWeb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GAJČEVIĆ JOSIP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1</w:t>
      </w:r>
    </w:p>
    <w:p w:rsidR="00C464B4" w:rsidRDefault="00C464B4" w:rsidP="00C464B4">
      <w:pPr>
        <w:pStyle w:val="StandardWeb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KRUŠIĆ MATIJA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1</w:t>
      </w:r>
    </w:p>
    <w:p w:rsidR="00C464B4" w:rsidRDefault="00C464B4" w:rsidP="00C464B4">
      <w:pPr>
        <w:pStyle w:val="StandardWeb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LUCIĆ BRUNO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NIJE PRISTUPIO</w:t>
      </w:r>
    </w:p>
    <w:p w:rsidR="00C464B4" w:rsidRDefault="00C464B4" w:rsidP="00C464B4">
      <w:pPr>
        <w:pStyle w:val="StandardWeb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MAROVIĆ MARIJA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NIJE PRISTUPILA</w:t>
      </w:r>
    </w:p>
    <w:p w:rsidR="00C464B4" w:rsidRDefault="00C464B4" w:rsidP="00C464B4">
      <w:pPr>
        <w:pStyle w:val="StandardWeb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SESJAK JURICA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1</w:t>
      </w:r>
    </w:p>
    <w:p w:rsidR="00C464B4" w:rsidRDefault="00C464B4" w:rsidP="00C464B4">
      <w:pPr>
        <w:pStyle w:val="StandardWeb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SIROVICA NATALIJA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2</w:t>
      </w:r>
    </w:p>
    <w:p w:rsidR="00C464B4" w:rsidRDefault="00C464B4" w:rsidP="00C464B4">
      <w:pPr>
        <w:pStyle w:val="StandardWeb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STILINOVIĆ IVAN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1</w:t>
      </w:r>
    </w:p>
    <w:p w:rsidR="00C464B4" w:rsidRDefault="00C464B4" w:rsidP="00C464B4">
      <w:pPr>
        <w:pStyle w:val="StandardWeb"/>
        <w:rPr>
          <w:rFonts w:ascii="Calibri" w:hAnsi="Calibri"/>
          <w:color w:val="000000"/>
        </w:rPr>
      </w:pPr>
    </w:p>
    <w:p w:rsidR="00C464B4" w:rsidRDefault="00C464B4" w:rsidP="00C464B4">
      <w:pPr>
        <w:pStyle w:val="StandardWeb"/>
        <w:rPr>
          <w:rFonts w:ascii="Calibri" w:hAnsi="Calibri"/>
          <w:color w:val="000000"/>
        </w:rPr>
      </w:pPr>
    </w:p>
    <w:p w:rsidR="00C464B4" w:rsidRDefault="00C464B4" w:rsidP="00C464B4">
      <w:pPr>
        <w:pStyle w:val="StandardWeb"/>
        <w:rPr>
          <w:rFonts w:ascii="Calibri" w:hAnsi="Calibri"/>
          <w:color w:val="000000"/>
        </w:rPr>
      </w:pPr>
    </w:p>
    <w:p w:rsidR="00C464B4" w:rsidRDefault="00C464B4" w:rsidP="00C464B4">
      <w:pPr>
        <w:pStyle w:val="StandardWeb"/>
        <w:rPr>
          <w:rFonts w:ascii="Calibri" w:hAnsi="Calibri"/>
          <w:color w:val="000000"/>
        </w:rPr>
      </w:pPr>
    </w:p>
    <w:p w:rsidR="00C464B4" w:rsidRDefault="00C464B4" w:rsidP="00C464B4">
      <w:pPr>
        <w:pStyle w:val="Standard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UPIS OCJENE:  KROZ SLIJEDEĆI TJEDAN</w:t>
      </w:r>
    </w:p>
    <w:sectPr w:rsidR="00C4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370B"/>
    <w:multiLevelType w:val="hybridMultilevel"/>
    <w:tmpl w:val="D9BE0C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B27DE"/>
    <w:multiLevelType w:val="hybridMultilevel"/>
    <w:tmpl w:val="4EE2A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22"/>
    <w:rsid w:val="000C7E8C"/>
    <w:rsid w:val="00C464B4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2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F4822"/>
  </w:style>
  <w:style w:type="paragraph" w:styleId="Odlomakpopisa">
    <w:name w:val="List Paragraph"/>
    <w:basedOn w:val="Normal"/>
    <w:uiPriority w:val="34"/>
    <w:qFormat/>
    <w:rsid w:val="00FF48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48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822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2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F4822"/>
  </w:style>
  <w:style w:type="paragraph" w:styleId="Odlomakpopisa">
    <w:name w:val="List Paragraph"/>
    <w:basedOn w:val="Normal"/>
    <w:uiPriority w:val="34"/>
    <w:qFormat/>
    <w:rsid w:val="00FF48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48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822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2</cp:revision>
  <cp:lastPrinted>2017-09-11T10:36:00Z</cp:lastPrinted>
  <dcterms:created xsi:type="dcterms:W3CDTF">2017-09-14T12:23:00Z</dcterms:created>
  <dcterms:modified xsi:type="dcterms:W3CDTF">2017-09-14T12:23:00Z</dcterms:modified>
</cp:coreProperties>
</file>